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9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0"/>
        <w:gridCol w:w="4956"/>
      </w:tblGrid>
      <w:tr w:rsidR="00301C92" w:rsidRPr="00E962CA" w:rsidTr="00CB2A73">
        <w:trPr>
          <w:trHeight w:val="5377"/>
        </w:trPr>
        <w:tc>
          <w:tcPr>
            <w:tcW w:w="4970" w:type="dxa"/>
          </w:tcPr>
          <w:p w:rsidR="00301C92" w:rsidRPr="00E962CA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CB2A7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691A24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691A24" w:rsidRDefault="00691A24" w:rsidP="00691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A24" w:rsidRPr="00691A24" w:rsidRDefault="00691A24" w:rsidP="00691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E962CA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Default="008647F2" w:rsidP="007E01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691A24" w:rsidRPr="00E962CA" w:rsidRDefault="00691A24" w:rsidP="00691A2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7E01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691A24" w:rsidRPr="00691A24" w:rsidRDefault="00691A24" w:rsidP="00691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7E01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691A24" w:rsidRPr="00691A24" w:rsidRDefault="00691A24" w:rsidP="00691A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E962CA" w:rsidRDefault="00301C92" w:rsidP="007E01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7E0108" w:rsidRPr="00E962CA" w:rsidRDefault="007E0108" w:rsidP="007E01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108" w:rsidRPr="00E962CA" w:rsidRDefault="007E0108" w:rsidP="007E0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108" w:rsidRPr="00E962CA" w:rsidRDefault="007E0108" w:rsidP="007E0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108" w:rsidRPr="00E962CA" w:rsidRDefault="007E0108" w:rsidP="007E0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108" w:rsidRPr="00E962CA" w:rsidRDefault="007E0108" w:rsidP="007E01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956" w:type="dxa"/>
          </w:tcPr>
          <w:p w:rsidR="00301C92" w:rsidRPr="00E962CA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E962CA" w:rsidRDefault="007E010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E962CA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6C061C" w:rsidRPr="00E962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345A1" w:rsidRPr="00E962CA">
              <w:rPr>
                <w:rFonts w:ascii="Times New Roman" w:hAnsi="Times New Roman" w:cs="Times New Roman"/>
                <w:sz w:val="28"/>
                <w:szCs w:val="28"/>
              </w:rPr>
              <w:t>. Касторное</w:t>
            </w:r>
            <w:r w:rsidR="00BB2294" w:rsidRPr="00E962CA">
              <w:rPr>
                <w:rFonts w:ascii="Times New Roman" w:hAnsi="Times New Roman" w:cs="Times New Roman"/>
                <w:sz w:val="28"/>
                <w:szCs w:val="28"/>
              </w:rPr>
              <w:t>, 07.2003</w:t>
            </w:r>
            <w:r w:rsidR="00301C92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691A24" w:rsidRDefault="00691A2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Pr="00E962CA" w:rsidRDefault="00BB229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46-612</w:t>
            </w:r>
            <w:r w:rsidR="008647F2" w:rsidRPr="00E962CA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691A24" w:rsidRDefault="00691A2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E962CA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Братская</w:t>
            </w:r>
            <w:r w:rsidR="00301C92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691A24" w:rsidRDefault="00691A2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E962CA" w:rsidRDefault="00BB229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5х6</w:t>
            </w:r>
            <w:r w:rsidR="00301C92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301C92" w:rsidRPr="00E962CA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A24" w:rsidRDefault="00691A24" w:rsidP="00634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81F" w:rsidRPr="00E962CA" w:rsidRDefault="00BB2294" w:rsidP="00634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Памятник и надгробие из черного гранита установлен на плите, высота памятника 1,2 м, надгробие размером 0,8х1,2 м. Ограждена деревянным штакетником.</w:t>
            </w:r>
          </w:p>
        </w:tc>
      </w:tr>
    </w:tbl>
    <w:p w:rsidR="00CB2A73" w:rsidRPr="00E962CA" w:rsidRDefault="00CB2A73" w:rsidP="00E962CA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2CA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F73960" w:rsidRPr="00E962CA" w:rsidRDefault="00A8781F" w:rsidP="00E962CA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2CA">
        <w:rPr>
          <w:rFonts w:ascii="Times New Roman" w:hAnsi="Times New Roman" w:cs="Times New Roman"/>
          <w:b/>
          <w:sz w:val="28"/>
          <w:szCs w:val="28"/>
        </w:rPr>
        <w:t>Кастор</w:t>
      </w:r>
      <w:r w:rsidR="00A67C9E" w:rsidRPr="00E962CA">
        <w:rPr>
          <w:rFonts w:ascii="Times New Roman" w:hAnsi="Times New Roman" w:cs="Times New Roman"/>
          <w:b/>
          <w:sz w:val="28"/>
          <w:szCs w:val="28"/>
        </w:rPr>
        <w:t>енский район, п. Касторное</w:t>
      </w:r>
      <w:r w:rsidR="00766D78" w:rsidRPr="00E962CA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10348" w:type="dxa"/>
        <w:tblInd w:w="-5" w:type="dxa"/>
        <w:tblLook w:val="04A0"/>
      </w:tblPr>
      <w:tblGrid>
        <w:gridCol w:w="1883"/>
        <w:gridCol w:w="1298"/>
        <w:gridCol w:w="1177"/>
        <w:gridCol w:w="1458"/>
        <w:gridCol w:w="1177"/>
        <w:gridCol w:w="1177"/>
        <w:gridCol w:w="2178"/>
      </w:tblGrid>
      <w:tr w:rsidR="00F73960" w:rsidRPr="00E962CA" w:rsidTr="007E0108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left w:val="nil"/>
            </w:tcBorders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E962CA" w:rsidTr="007E0108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E962CA" w:rsidTr="007E0108">
        <w:trPr>
          <w:trHeight w:val="255"/>
        </w:trPr>
        <w:tc>
          <w:tcPr>
            <w:tcW w:w="1888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E962CA" w:rsidRDefault="00BB2294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17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E962CA" w:rsidRDefault="00E962CA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</w:tr>
    </w:tbl>
    <w:p w:rsidR="00F73960" w:rsidRPr="00E962CA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E962CA" w:rsidRDefault="00F73960" w:rsidP="00CB2A7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962CA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348" w:type="dxa"/>
        <w:tblInd w:w="-5" w:type="dxa"/>
        <w:tblLayout w:type="fixed"/>
        <w:tblLook w:val="04A0"/>
      </w:tblPr>
      <w:tblGrid>
        <w:gridCol w:w="709"/>
        <w:gridCol w:w="1559"/>
        <w:gridCol w:w="1560"/>
        <w:gridCol w:w="1130"/>
        <w:gridCol w:w="1274"/>
        <w:gridCol w:w="1842"/>
        <w:gridCol w:w="2274"/>
      </w:tblGrid>
      <w:tr w:rsidR="00F73960" w:rsidRPr="00E962CA" w:rsidTr="007E0108">
        <w:trPr>
          <w:trHeight w:val="752"/>
        </w:trPr>
        <w:tc>
          <w:tcPr>
            <w:tcW w:w="70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962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5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274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E962CA" w:rsidTr="007E0108">
        <w:trPr>
          <w:trHeight w:val="752"/>
        </w:trPr>
        <w:tc>
          <w:tcPr>
            <w:tcW w:w="70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F73960" w:rsidRPr="00E962CA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E962CA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613"/>
      </w:tblGrid>
      <w:tr w:rsidR="00CB2A73" w:rsidRPr="00E962CA" w:rsidTr="00CB2A73">
        <w:trPr>
          <w:trHeight w:val="1023"/>
        </w:trPr>
        <w:tc>
          <w:tcPr>
            <w:tcW w:w="5478" w:type="dxa"/>
          </w:tcPr>
          <w:p w:rsidR="00CB2A73" w:rsidRDefault="00CB2A73" w:rsidP="00CB2A7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FE377D" w:rsidRPr="00E962CA" w:rsidRDefault="00FE377D" w:rsidP="00400BC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A1" w:rsidRPr="00E962CA" w:rsidRDefault="006345A1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E962CA" w:rsidRDefault="00CB2A73" w:rsidP="00CB2A7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</w:tc>
        <w:tc>
          <w:tcPr>
            <w:tcW w:w="4613" w:type="dxa"/>
          </w:tcPr>
          <w:p w:rsidR="00CB2A73" w:rsidRPr="00E962CA" w:rsidRDefault="00400BC4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17.07.</w:t>
            </w:r>
            <w:r w:rsidR="00BB2294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2003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B2294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2BD0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BB2294" w:rsidRPr="00E962CA">
              <w:rPr>
                <w:rFonts w:ascii="Times New Roman" w:hAnsi="Times New Roman" w:cs="Times New Roman"/>
                <w:sz w:val="28"/>
                <w:szCs w:val="28"/>
              </w:rPr>
              <w:t>п. Новодворский</w:t>
            </w:r>
            <w:r w:rsidR="00FE377D">
              <w:rPr>
                <w:rFonts w:ascii="Times New Roman" w:hAnsi="Times New Roman" w:cs="Times New Roman"/>
                <w:sz w:val="28"/>
                <w:szCs w:val="28"/>
              </w:rPr>
              <w:t>, найденные поисковиками военнопленные</w:t>
            </w:r>
          </w:p>
          <w:p w:rsidR="002A3720" w:rsidRPr="00E962CA" w:rsidRDefault="002A3720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E962CA" w:rsidRDefault="006345A1" w:rsidP="00766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>Касторенская</w:t>
            </w:r>
            <w:r w:rsidR="00A8781F"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Pr="00E962CA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  <w:bookmarkStart w:id="0" w:name="_GoBack"/>
            <w:bookmarkEnd w:id="0"/>
          </w:p>
        </w:tc>
      </w:tr>
    </w:tbl>
    <w:p w:rsidR="005D288C" w:rsidRPr="00E962CA" w:rsidRDefault="00400BC4" w:rsidP="00766D78">
      <w:pPr>
        <w:rPr>
          <w:rFonts w:ascii="Times New Roman" w:hAnsi="Times New Roman" w:cs="Times New Roman"/>
          <w:sz w:val="28"/>
          <w:szCs w:val="28"/>
        </w:rPr>
      </w:pPr>
      <w:r w:rsidRPr="00B15EB4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pt">
            <v:imagedata r:id="rId8" o:title="images3[7]"/>
          </v:shape>
        </w:pict>
      </w:r>
    </w:p>
    <w:sectPr w:rsidR="005D288C" w:rsidRPr="00E962CA" w:rsidSect="007E01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E56" w:rsidRDefault="00056E56" w:rsidP="006745AC">
      <w:pPr>
        <w:spacing w:after="0" w:line="240" w:lineRule="auto"/>
      </w:pPr>
      <w:r>
        <w:separator/>
      </w:r>
    </w:p>
  </w:endnote>
  <w:endnote w:type="continuationSeparator" w:id="1">
    <w:p w:rsidR="00056E56" w:rsidRDefault="00056E56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E56" w:rsidRDefault="00056E56" w:rsidP="006745AC">
      <w:pPr>
        <w:spacing w:after="0" w:line="240" w:lineRule="auto"/>
      </w:pPr>
      <w:r>
        <w:separator/>
      </w:r>
    </w:p>
  </w:footnote>
  <w:footnote w:type="continuationSeparator" w:id="1">
    <w:p w:rsidR="00056E56" w:rsidRDefault="00056E56" w:rsidP="006745AC">
      <w:pPr>
        <w:spacing w:after="0" w:line="240" w:lineRule="auto"/>
      </w:pPr>
      <w:r>
        <w:continuationSeparator/>
      </w:r>
    </w:p>
  </w:footnote>
  <w:footnote w:id="2">
    <w:p w:rsidR="00766D78" w:rsidRDefault="00766D78">
      <w:pPr>
        <w:pStyle w:val="a9"/>
      </w:pPr>
      <w:r>
        <w:rPr>
          <w:rStyle w:val="ab"/>
        </w:rPr>
        <w:footnoteRef/>
      </w:r>
      <w:hyperlink r:id="rId1" w:history="1">
        <w:r w:rsidRPr="002D42EE">
          <w:rPr>
            <w:rStyle w:val="ac"/>
          </w:rPr>
          <w:t>https://obd-memorial.ru/html/info.htm?id=1150511621&amp;p=2#</w:t>
        </w:r>
      </w:hyperlink>
    </w:p>
    <w:p w:rsidR="00766D78" w:rsidRDefault="00766D78">
      <w:pPr>
        <w:pStyle w:val="a9"/>
      </w:pPr>
      <w:r w:rsidRPr="00766D78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056E56"/>
    <w:rsid w:val="00072BD0"/>
    <w:rsid w:val="001136BC"/>
    <w:rsid w:val="0016206A"/>
    <w:rsid w:val="001770B9"/>
    <w:rsid w:val="002261F6"/>
    <w:rsid w:val="00263056"/>
    <w:rsid w:val="002A3720"/>
    <w:rsid w:val="00301C92"/>
    <w:rsid w:val="003C00E1"/>
    <w:rsid w:val="003F04C7"/>
    <w:rsid w:val="00400BC4"/>
    <w:rsid w:val="004342BA"/>
    <w:rsid w:val="0055009F"/>
    <w:rsid w:val="005D288C"/>
    <w:rsid w:val="005E4013"/>
    <w:rsid w:val="00612F34"/>
    <w:rsid w:val="006345A1"/>
    <w:rsid w:val="00667264"/>
    <w:rsid w:val="006745AC"/>
    <w:rsid w:val="00691A24"/>
    <w:rsid w:val="006B11F8"/>
    <w:rsid w:val="006C061C"/>
    <w:rsid w:val="006C60FB"/>
    <w:rsid w:val="007027A2"/>
    <w:rsid w:val="00766D78"/>
    <w:rsid w:val="0077456B"/>
    <w:rsid w:val="007E0108"/>
    <w:rsid w:val="008647F2"/>
    <w:rsid w:val="008848AD"/>
    <w:rsid w:val="008B4703"/>
    <w:rsid w:val="008C388B"/>
    <w:rsid w:val="009A0ED0"/>
    <w:rsid w:val="00A353A4"/>
    <w:rsid w:val="00A67C9E"/>
    <w:rsid w:val="00A8781F"/>
    <w:rsid w:val="00A95356"/>
    <w:rsid w:val="00AA53B3"/>
    <w:rsid w:val="00AE4314"/>
    <w:rsid w:val="00B15EB4"/>
    <w:rsid w:val="00B22356"/>
    <w:rsid w:val="00BB2294"/>
    <w:rsid w:val="00BD300C"/>
    <w:rsid w:val="00CB2A73"/>
    <w:rsid w:val="00D62747"/>
    <w:rsid w:val="00D73BCC"/>
    <w:rsid w:val="00E53F0F"/>
    <w:rsid w:val="00E72BE0"/>
    <w:rsid w:val="00E962CA"/>
    <w:rsid w:val="00EA3598"/>
    <w:rsid w:val="00F00755"/>
    <w:rsid w:val="00F73960"/>
    <w:rsid w:val="00F82243"/>
    <w:rsid w:val="00F93C7F"/>
    <w:rsid w:val="00F97622"/>
    <w:rsid w:val="00FB586E"/>
    <w:rsid w:val="00FE3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766D7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66D7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66D78"/>
    <w:rPr>
      <w:vertAlign w:val="superscript"/>
    </w:rPr>
  </w:style>
  <w:style w:type="character" w:styleId="ac">
    <w:name w:val="Hyperlink"/>
    <w:basedOn w:val="a0"/>
    <w:uiPriority w:val="99"/>
    <w:unhideWhenUsed/>
    <w:rsid w:val="00766D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621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B0A62-BDB2-4160-B386-39F3CAD9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10</cp:revision>
  <dcterms:created xsi:type="dcterms:W3CDTF">2020-04-13T14:28:00Z</dcterms:created>
  <dcterms:modified xsi:type="dcterms:W3CDTF">2002-01-01T04:47:00Z</dcterms:modified>
</cp:coreProperties>
</file>